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EEE" w:rsidRDefault="00011EEE" w:rsidP="00585449"/>
    <w:p w:rsidR="00011EEE" w:rsidRDefault="00011EEE" w:rsidP="00585449">
      <w:r>
        <w:t>Depois de um estudo de mercado apercebi-me que na zona que habito, existem poucas creches que respondam a certas necessidades da vida dos pais de hoje em dia.</w:t>
      </w:r>
    </w:p>
    <w:p w:rsidR="00011EEE" w:rsidRDefault="002161D1" w:rsidP="00585449">
      <w:r>
        <w:t>Com um dia a dia cada vez mais exigente em relação ao trabalho, existe uma necessidade crescente de existir um sítio de confiança que funcione 24 horas por dia, e que dê apoio aos pais, tanto ao domicílio como na própria creche.</w:t>
      </w:r>
    </w:p>
    <w:p w:rsidR="002161D1" w:rsidRDefault="002161D1" w:rsidP="00585449">
      <w:r>
        <w:t>Sendo assim, decidi criar uma empresa que funcione 24 horas por dia</w:t>
      </w:r>
      <w:r w:rsidR="00D310BB">
        <w:t>, 7 dias por semana,</w:t>
      </w:r>
      <w:r>
        <w:t xml:space="preserve"> e que possibilite aos pais deixarem os seus filhos durante o dia ou a noite com pessoas de confiança e especializadas. Temos também a possibilidade de encaminharmos amas ao domicílio das pessoas que precisem de se ausentar de casa durante qualquer período do dia e que não possam levar os seus filhos.</w:t>
      </w:r>
    </w:p>
    <w:p w:rsidR="00E33F4E" w:rsidRDefault="00E33F4E" w:rsidP="00E33F4E">
      <w:r>
        <w:t xml:space="preserve">Irei também ter acesso, através do centro de Emprego, as ajudas necessárias para começar o meu projecto, </w:t>
      </w:r>
      <w:r w:rsidR="004D002D">
        <w:t xml:space="preserve">e </w:t>
      </w:r>
      <w:r>
        <w:t>a contratar pessoas experientes ou especializadas.</w:t>
      </w:r>
    </w:p>
    <w:p w:rsidR="00D0342D" w:rsidRDefault="00D0342D" w:rsidP="00E33F4E">
      <w:r>
        <w:t xml:space="preserve">Através do site empresa online consigo registar a minha empresa </w:t>
      </w:r>
      <w:r w:rsidR="0086028C">
        <w:t>e ter acesso a toda a documentação</w:t>
      </w:r>
      <w:r w:rsidR="00BA4379">
        <w:t xml:space="preserve"> </w:t>
      </w:r>
      <w:r>
        <w:t xml:space="preserve">sem ter de sair de casa. </w:t>
      </w:r>
    </w:p>
    <w:p w:rsidR="00D0342D" w:rsidRDefault="00173C59" w:rsidP="00D0342D">
      <w:pPr>
        <w:jc w:val="center"/>
      </w:pPr>
      <w:hyperlink r:id="rId7" w:history="1">
        <w:r w:rsidR="00D0342D" w:rsidRPr="001C22DC">
          <w:rPr>
            <w:rStyle w:val="Hiperligao"/>
          </w:rPr>
          <w:t>http://www.portaldaempresa.pt/CVE/pt/EOL/</w:t>
        </w:r>
      </w:hyperlink>
    </w:p>
    <w:p w:rsidR="00E33F4E" w:rsidRDefault="00E33F4E" w:rsidP="00585449"/>
    <w:p w:rsidR="002161D1" w:rsidRDefault="002161D1" w:rsidP="002161D1">
      <w:r w:rsidRPr="002161D1">
        <w:rPr>
          <w:b/>
          <w:i/>
        </w:rPr>
        <w:t>Classificação da Empresa:</w:t>
      </w:r>
      <w:r w:rsidRPr="00AE3346">
        <w:t xml:space="preserve"> </w:t>
      </w:r>
      <w:r>
        <w:t xml:space="preserve"> Sociedade Unipessoal, Pequena e média empresa, Empresa privada, sector Terciário.</w:t>
      </w:r>
    </w:p>
    <w:p w:rsidR="002161D1" w:rsidRDefault="002161D1" w:rsidP="002161D1">
      <w:r w:rsidRPr="002161D1">
        <w:rPr>
          <w:b/>
          <w:i/>
        </w:rPr>
        <w:t>Nome da Empresa:</w:t>
      </w:r>
      <w:r>
        <w:t xml:space="preserve">  “NannyCare”- Ana Lopes, Unipessoal Lda, com responsabilidade limitada.</w:t>
      </w:r>
    </w:p>
    <w:p w:rsidR="002161D1" w:rsidRDefault="002161D1" w:rsidP="002161D1">
      <w:r w:rsidRPr="002161D1">
        <w:rPr>
          <w:b/>
          <w:i/>
        </w:rPr>
        <w:t>Capital Mínimo:</w:t>
      </w:r>
      <w:r>
        <w:t xml:space="preserve">  5.000€</w:t>
      </w:r>
    </w:p>
    <w:p w:rsidR="002161D1" w:rsidRDefault="002161D1" w:rsidP="002161D1">
      <w:r>
        <w:t xml:space="preserve">Empresa de creche, amas e </w:t>
      </w:r>
      <w:r w:rsidR="00E33F4E">
        <w:t>acompanhamento infantil, dos 6 meses aos 6 anos.</w:t>
      </w:r>
    </w:p>
    <w:p w:rsidR="00E33F4E" w:rsidRDefault="00E33F4E" w:rsidP="002161D1"/>
    <w:p w:rsidR="002161D1" w:rsidRDefault="00E33F4E" w:rsidP="00E33F4E">
      <w:pPr>
        <w:jc w:val="center"/>
      </w:pPr>
      <w:r>
        <w:rPr>
          <w:noProof/>
          <w:lang w:eastAsia="pt-PT"/>
        </w:rPr>
        <w:drawing>
          <wp:inline distT="0" distB="0" distL="0" distR="0">
            <wp:extent cx="1228725" cy="1228725"/>
            <wp:effectExtent l="38100" t="57150" r="123825" b="104775"/>
            <wp:docPr id="1" name="Imagem 1" descr="D:\Os meus documentos\Ana@\Base + Tecnologia (toda a informaçao)\Jorge Nascimento\776 - Sistemas de Informação da Empresa\logo\logo_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Os meus documentos\Ana@\Base + Tecnologia (toda a informaçao)\Jorge Nascimento\776 - Sistemas de Informação da Empresa\logo\logo_96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33F4E" w:rsidRDefault="00E33F4E" w:rsidP="00E33F4E">
      <w:pPr>
        <w:jc w:val="center"/>
      </w:pPr>
      <w:r>
        <w:t>Empresa de Amas e babysitting.</w:t>
      </w:r>
    </w:p>
    <w:p w:rsidR="00E33F4E" w:rsidRDefault="00E33F4E" w:rsidP="002161D1"/>
    <w:p w:rsidR="00585449" w:rsidRPr="00585449" w:rsidRDefault="00585449" w:rsidP="00585449"/>
    <w:sectPr w:rsidR="00585449" w:rsidRPr="00585449" w:rsidSect="00D0342D">
      <w:headerReference w:type="default" r:id="rId9"/>
      <w:footerReference w:type="default" r:id="rId10"/>
      <w:pgSz w:w="11906" w:h="16838"/>
      <w:pgMar w:top="1417" w:right="1701" w:bottom="284" w:left="1701" w:header="708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4B6" w:rsidRDefault="008F34B6" w:rsidP="00585449">
      <w:pPr>
        <w:spacing w:after="0" w:line="240" w:lineRule="auto"/>
      </w:pPr>
      <w:r>
        <w:separator/>
      </w:r>
    </w:p>
  </w:endnote>
  <w:endnote w:type="continuationSeparator" w:id="1">
    <w:p w:rsidR="008F34B6" w:rsidRDefault="008F34B6" w:rsidP="00585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08"/>
      <w:gridCol w:w="7812"/>
    </w:tblGrid>
    <w:tr w:rsidR="00D310BB">
      <w:tc>
        <w:tcPr>
          <w:tcW w:w="918" w:type="dxa"/>
        </w:tcPr>
        <w:p w:rsidR="00D310BB" w:rsidRDefault="00173C59">
          <w:pPr>
            <w:pStyle w:val="Rodap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6339EF" w:rsidRPr="006339EF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D310BB" w:rsidRDefault="00D310BB">
          <w:pPr>
            <w:pStyle w:val="Rodap"/>
          </w:pPr>
          <w:r>
            <w:t>Ana Lopes - Curso Redes e Sistemas</w:t>
          </w:r>
        </w:p>
        <w:p w:rsidR="00D310BB" w:rsidRDefault="00D310BB">
          <w:pPr>
            <w:pStyle w:val="Rodap"/>
          </w:pPr>
          <w:r>
            <w:t>Mira de Aire</w:t>
          </w:r>
        </w:p>
      </w:tc>
    </w:tr>
  </w:tbl>
  <w:p w:rsidR="00D310BB" w:rsidRDefault="00D310B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4B6" w:rsidRDefault="008F34B6" w:rsidP="00585449">
      <w:pPr>
        <w:spacing w:after="0" w:line="240" w:lineRule="auto"/>
      </w:pPr>
      <w:r>
        <w:separator/>
      </w:r>
    </w:p>
  </w:footnote>
  <w:footnote w:type="continuationSeparator" w:id="1">
    <w:p w:rsidR="008F34B6" w:rsidRDefault="008F34B6" w:rsidP="00585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i/>
        <w:sz w:val="28"/>
        <w:szCs w:val="28"/>
      </w:rPr>
      <w:alias w:val="Título"/>
      <w:id w:val="77547040"/>
      <w:placeholder>
        <w:docPart w:val="D5AF4404B443426285ED32483A3B13F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85449" w:rsidRPr="00585449" w:rsidRDefault="00585449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  <w:rPr>
            <w:b/>
            <w:i/>
            <w:sz w:val="28"/>
            <w:szCs w:val="28"/>
          </w:rPr>
        </w:pPr>
        <w:r>
          <w:rPr>
            <w:b/>
            <w:i/>
            <w:sz w:val="28"/>
            <w:szCs w:val="28"/>
          </w:rPr>
          <w:t xml:space="preserve">776 - </w:t>
        </w:r>
        <w:r w:rsidRPr="00585449">
          <w:rPr>
            <w:b/>
            <w:i/>
            <w:sz w:val="28"/>
            <w:szCs w:val="28"/>
          </w:rPr>
          <w:t>Criar uma Empresa</w:t>
        </w:r>
      </w:p>
    </w:sdtContent>
  </w:sdt>
  <w:sdt>
    <w:sdtPr>
      <w:alias w:val="Data"/>
      <w:id w:val="77547044"/>
      <w:placeholder>
        <w:docPart w:val="4FCE4F51444E4BE4B68F7FE985A447FB"/>
      </w:placeholder>
      <w:dataBinding w:prefixMappings="xmlns:ns0='http://schemas.microsoft.com/office/2006/coverPageProps'" w:xpath="/ns0:CoverPageProperties[1]/ns0:PublishDate[1]" w:storeItemID="{55AF091B-3C7A-41E3-B477-F2FDAA23CFDA}"/>
      <w:date w:fullDate="2010-01-11T00:00:00Z">
        <w:dateFormat w:val="d 'de' MMMM 'de' yyyy"/>
        <w:lid w:val="pt-PT"/>
        <w:storeMappedDataAs w:val="dateTime"/>
        <w:calendar w:val="gregorian"/>
      </w:date>
    </w:sdtPr>
    <w:sdtContent>
      <w:p w:rsidR="00585449" w:rsidRDefault="00585449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</w:pPr>
        <w:r>
          <w:t>11 de Janeiro de 2010</w:t>
        </w:r>
      </w:p>
    </w:sdtContent>
  </w:sdt>
  <w:p w:rsidR="00585449" w:rsidRDefault="00585449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formatting="1" w:enforcement="1" w:cryptProviderType="rsaFull" w:cryptAlgorithmClass="hash" w:cryptAlgorithmType="typeAny" w:cryptAlgorithmSid="4" w:cryptSpinCount="50000" w:hash="MA8LTUSsPyD/kfSvgjAxA9xJb4s=" w:salt="AZjbuXZoPM/iBxC2QyByqA==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5449"/>
    <w:rsid w:val="00011EEE"/>
    <w:rsid w:val="00173C59"/>
    <w:rsid w:val="001D0EAA"/>
    <w:rsid w:val="002161D1"/>
    <w:rsid w:val="004D002D"/>
    <w:rsid w:val="00585449"/>
    <w:rsid w:val="006339EF"/>
    <w:rsid w:val="006B6914"/>
    <w:rsid w:val="0086028C"/>
    <w:rsid w:val="008D274B"/>
    <w:rsid w:val="008F34B6"/>
    <w:rsid w:val="00AE3346"/>
    <w:rsid w:val="00B043D9"/>
    <w:rsid w:val="00BA4379"/>
    <w:rsid w:val="00D0342D"/>
    <w:rsid w:val="00D310BB"/>
    <w:rsid w:val="00E3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3D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5854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585449"/>
  </w:style>
  <w:style w:type="paragraph" w:styleId="Rodap">
    <w:name w:val="footer"/>
    <w:basedOn w:val="Normal"/>
    <w:link w:val="RodapCarcter"/>
    <w:uiPriority w:val="99"/>
    <w:unhideWhenUsed/>
    <w:rsid w:val="005854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585449"/>
  </w:style>
  <w:style w:type="paragraph" w:styleId="Textodebalo">
    <w:name w:val="Balloon Text"/>
    <w:basedOn w:val="Normal"/>
    <w:link w:val="TextodebaloCarcter"/>
    <w:uiPriority w:val="99"/>
    <w:semiHidden/>
    <w:unhideWhenUsed/>
    <w:rsid w:val="00585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85449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D034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ortaldaempresa.pt/CVE/pt/EOL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AF4404B443426285ED32483A3B13F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F52C36F-B67F-42DD-8893-E2C76F0AB203}"/>
      </w:docPartPr>
      <w:docPartBody>
        <w:p w:rsidR="00B842B4" w:rsidRDefault="001345A9" w:rsidP="001345A9">
          <w:pPr>
            <w:pStyle w:val="D5AF4404B443426285ED32483A3B13FA"/>
          </w:pPr>
          <w:r>
            <w:t>[Título do documento]</w:t>
          </w:r>
        </w:p>
      </w:docPartBody>
    </w:docPart>
    <w:docPart>
      <w:docPartPr>
        <w:name w:val="4FCE4F51444E4BE4B68F7FE985A447F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039D8E1-5A2B-45EA-A159-75FF148CDE88}"/>
      </w:docPartPr>
      <w:docPartBody>
        <w:p w:rsidR="00B842B4" w:rsidRDefault="001345A9" w:rsidP="001345A9">
          <w:pPr>
            <w:pStyle w:val="4FCE4F51444E4BE4B68F7FE985A447FB"/>
          </w:pPr>
          <w:r>
            <w:t>[Escolher 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345A9"/>
    <w:rsid w:val="001345A9"/>
    <w:rsid w:val="00205311"/>
    <w:rsid w:val="00B8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2B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5AF4404B443426285ED32483A3B13FA">
    <w:name w:val="D5AF4404B443426285ED32483A3B13FA"/>
    <w:rsid w:val="001345A9"/>
  </w:style>
  <w:style w:type="paragraph" w:customStyle="1" w:styleId="4FCE4F51444E4BE4B68F7FE985A447FB">
    <w:name w:val="4FCE4F51444E4BE4B68F7FE985A447FB"/>
    <w:rsid w:val="001345A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2010-01-11T00:00:00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233</Words>
  <Characters>1261</Characters>
  <Application>Microsoft Office Word</Application>
  <DocSecurity>8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776 - Criar uma Empresa</vt:lpstr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776 - Criar uma Empresa</dc:title>
  <dc:subject/>
  <dc:creator>EFA</dc:creator>
  <cp:keywords/>
  <dc:description/>
  <cp:lastModifiedBy>EFA</cp:lastModifiedBy>
  <cp:revision>8</cp:revision>
  <dcterms:created xsi:type="dcterms:W3CDTF">2010-01-11T14:09:00Z</dcterms:created>
  <dcterms:modified xsi:type="dcterms:W3CDTF">2010-04-15T15:24:00Z</dcterms:modified>
</cp:coreProperties>
</file>